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2A12" w:rsidTr="00307254">
        <w:trPr>
          <w:trHeight w:val="566"/>
        </w:trPr>
        <w:tc>
          <w:tcPr>
            <w:tcW w:w="4531" w:type="dxa"/>
          </w:tcPr>
          <w:p w:rsidR="000B2A12" w:rsidRDefault="000B2A12">
            <w:r w:rsidRPr="000B2A12">
              <w:t>teressa.bundova@gmail.com</w:t>
            </w:r>
          </w:p>
        </w:tc>
        <w:tc>
          <w:tcPr>
            <w:tcW w:w="4531" w:type="dxa"/>
          </w:tcPr>
          <w:p w:rsidR="000B2A12" w:rsidRDefault="000B2A12">
            <w:r>
              <w:t>kristina.joniova@gmial.com</w:t>
            </w:r>
          </w:p>
        </w:tc>
      </w:tr>
      <w:tr w:rsidR="000B2A12" w:rsidTr="00307254">
        <w:trPr>
          <w:trHeight w:val="570"/>
        </w:trPr>
        <w:tc>
          <w:tcPr>
            <w:tcW w:w="4531" w:type="dxa"/>
          </w:tcPr>
          <w:p w:rsidR="000B2A12" w:rsidRDefault="000B2A12">
            <w:r>
              <w:t>viera.joniova@gmail.com</w:t>
            </w:r>
          </w:p>
        </w:tc>
        <w:tc>
          <w:tcPr>
            <w:tcW w:w="4531" w:type="dxa"/>
          </w:tcPr>
          <w:p w:rsidR="000B2A12" w:rsidRDefault="000B2A12">
            <w:r>
              <w:t>darina.lakatosova60@gmail.com</w:t>
            </w:r>
          </w:p>
        </w:tc>
      </w:tr>
      <w:tr w:rsidR="000B2A12" w:rsidTr="00307254">
        <w:trPr>
          <w:trHeight w:val="574"/>
        </w:trPr>
        <w:tc>
          <w:tcPr>
            <w:tcW w:w="4531" w:type="dxa"/>
          </w:tcPr>
          <w:p w:rsidR="000B2A12" w:rsidRDefault="00307254">
            <w:r>
              <w:t>sona.lackova91@gmail.com</w:t>
            </w:r>
            <w:bookmarkStart w:id="0" w:name="_GoBack"/>
            <w:bookmarkEnd w:id="0"/>
          </w:p>
        </w:tc>
        <w:tc>
          <w:tcPr>
            <w:tcW w:w="4531" w:type="dxa"/>
          </w:tcPr>
          <w:p w:rsidR="000B2A12" w:rsidRDefault="000B2A12"/>
        </w:tc>
      </w:tr>
    </w:tbl>
    <w:p w:rsidR="00967BBD" w:rsidRDefault="00307254"/>
    <w:sectPr w:rsidR="00967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12"/>
    <w:rsid w:val="000B2A12"/>
    <w:rsid w:val="00307254"/>
    <w:rsid w:val="00546D6C"/>
    <w:rsid w:val="00A806F2"/>
    <w:rsid w:val="00B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352"/>
  <w15:chartTrackingRefBased/>
  <w15:docId w15:val="{B05BBD73-36F1-4E8B-AF94-70D3F8B3E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B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Divadielko Romathan</dc:creator>
  <cp:keywords/>
  <dc:description/>
  <cp:lastModifiedBy>Divadielko Romathan</cp:lastModifiedBy>
  <cp:revision>2</cp:revision>
  <dcterms:created xsi:type="dcterms:W3CDTF">2018-06-07T08:35:00Z</dcterms:created>
  <dcterms:modified xsi:type="dcterms:W3CDTF">2018-06-07T08:50:00Z</dcterms:modified>
</cp:coreProperties>
</file>